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DF" w:rsidRDefault="003A37DF" w:rsidP="003A37DF">
      <w:pPr>
        <w:jc w:val="center"/>
        <w:rPr>
          <w:rFonts w:ascii="Times New Roman" w:hAnsi="Times New Roman" w:cs="Times New Roman"/>
          <w:b/>
          <w:sz w:val="32"/>
          <w:szCs w:val="21"/>
        </w:rPr>
      </w:pPr>
      <w:r w:rsidRPr="00B95D1B">
        <w:rPr>
          <w:rFonts w:ascii="Times New Roman" w:hAnsi="Times New Roman" w:cs="Times New Roman"/>
          <w:b/>
          <w:sz w:val="32"/>
          <w:szCs w:val="21"/>
        </w:rPr>
        <w:t>201</w:t>
      </w:r>
      <w:r w:rsidR="00951E6F">
        <w:rPr>
          <w:rFonts w:ascii="Times New Roman" w:hAnsi="Times New Roman" w:cs="Times New Roman"/>
          <w:b/>
          <w:sz w:val="32"/>
          <w:szCs w:val="21"/>
        </w:rPr>
        <w:t>7</w:t>
      </w:r>
      <w:r w:rsidRPr="00B95D1B">
        <w:rPr>
          <w:rFonts w:ascii="Times New Roman" w:hAnsi="Times New Roman" w:cs="Times New Roman"/>
          <w:b/>
          <w:sz w:val="32"/>
          <w:szCs w:val="21"/>
        </w:rPr>
        <w:t xml:space="preserve"> Wenzhou-Kean University Student Research Day</w:t>
      </w:r>
    </w:p>
    <w:p w:rsidR="00B95D1B" w:rsidRPr="00B95D1B" w:rsidRDefault="00B95D1B" w:rsidP="003A37DF">
      <w:pPr>
        <w:jc w:val="center"/>
        <w:rPr>
          <w:rFonts w:ascii="Times New Roman" w:hAnsi="Times New Roman" w:cs="Times New Roman"/>
          <w:b/>
          <w:sz w:val="15"/>
          <w:szCs w:val="15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37DF" w:rsidTr="00D66273">
        <w:trPr>
          <w:trHeight w:val="308"/>
        </w:trPr>
        <w:tc>
          <w:tcPr>
            <w:tcW w:w="8296" w:type="dxa"/>
          </w:tcPr>
          <w:p w:rsidR="003A37DF" w:rsidRDefault="003A37DF" w:rsidP="003A37DF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95D1B">
              <w:rPr>
                <w:rFonts w:ascii="Times New Roman" w:hAnsi="Times New Roman" w:cs="Times New Roman"/>
                <w:b/>
                <w:sz w:val="22"/>
                <w:szCs w:val="21"/>
              </w:rPr>
              <w:t>Student Presenter(s) Information</w:t>
            </w:r>
          </w:p>
        </w:tc>
      </w:tr>
      <w:tr w:rsidR="003A37DF" w:rsidTr="00D66273">
        <w:tc>
          <w:tcPr>
            <w:tcW w:w="8296" w:type="dxa"/>
          </w:tcPr>
          <w:p w:rsidR="003A37DF" w:rsidRDefault="003A37DF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I am registering for 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F06F"/>
            </w:r>
            <w:r>
              <w:rPr>
                <w:rFonts w:ascii="Times New Roman" w:hAnsi="Times New Roman" w:cs="Times New Roman"/>
                <w:szCs w:val="21"/>
              </w:rPr>
              <w:t xml:space="preserve"> Poster Presentation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="00704129">
              <w:rPr>
                <w:rFonts w:ascii="Times New Roman" w:hAnsi="Times New Roman" w:cs="Times New Roman"/>
                <w:szCs w:val="21"/>
              </w:rPr>
              <w:t xml:space="preserve"> Oral P</w:t>
            </w:r>
            <w:r>
              <w:rPr>
                <w:rFonts w:ascii="Times New Roman" w:hAnsi="Times New Roman" w:cs="Times New Roman"/>
                <w:szCs w:val="21"/>
              </w:rPr>
              <w:t>resentation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F06F"/>
            </w:r>
            <w:r>
              <w:rPr>
                <w:rFonts w:ascii="Times New Roman" w:hAnsi="Times New Roman" w:cs="Times New Roman"/>
                <w:szCs w:val="21"/>
              </w:rPr>
              <w:t xml:space="preserve"> Demo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" w:char="F06F"/>
            </w:r>
            <w:r w:rsidR="00704129">
              <w:rPr>
                <w:rFonts w:ascii="Times New Roman" w:hAnsi="Times New Roman" w:cs="Times New Roman"/>
                <w:szCs w:val="21"/>
              </w:rPr>
              <w:t xml:space="preserve"> Exhibit of Creative W</w:t>
            </w:r>
            <w:r>
              <w:rPr>
                <w:rFonts w:ascii="Times New Roman" w:hAnsi="Times New Roman" w:cs="Times New Roman"/>
                <w:szCs w:val="21"/>
              </w:rPr>
              <w:t xml:space="preserve">ork </w:t>
            </w:r>
          </w:p>
          <w:p w:rsidR="00B6773A" w:rsidRDefault="00B6773A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Others ____________</w:t>
            </w:r>
          </w:p>
          <w:p w:rsidR="00B6773A" w:rsidRPr="003A37DF" w:rsidRDefault="00B6773A" w:rsidP="003A37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37DF" w:rsidTr="00D66273">
        <w:tc>
          <w:tcPr>
            <w:tcW w:w="8296" w:type="dxa"/>
          </w:tcPr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Select Academic Discipline</w:t>
            </w:r>
          </w:p>
          <w:p w:rsidR="00E43378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 w:rsidR="00755B4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Accounting</w:t>
            </w:r>
          </w:p>
          <w:p w:rsidR="00E43378" w:rsidRDefault="00E43378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Biology</w:t>
            </w:r>
          </w:p>
          <w:p w:rsidR="00E43378" w:rsidRDefault="00E43378" w:rsidP="00E4337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Communication</w:t>
            </w:r>
          </w:p>
          <w:p w:rsidR="00E43378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 w:rsidR="00755B4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E4337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Computer Science </w:t>
            </w:r>
          </w:p>
          <w:p w:rsidR="00E43378" w:rsidRDefault="00E43378" w:rsidP="00E4337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English</w:t>
            </w:r>
          </w:p>
          <w:p w:rsidR="003A37DF" w:rsidRDefault="00E43378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="003A37D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Finance</w:t>
            </w:r>
          </w:p>
          <w:p w:rsidR="00E43378" w:rsidRDefault="00E43378" w:rsidP="00E4337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Graphic Design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 w:rsidR="00755B4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Marketing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 w:rsidR="00755B4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Management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 w:rsidR="00755B4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Philosophy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sym w:font="Wingdings" w:char="F06F"/>
            </w:r>
            <w:r w:rsidR="00755B4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Others</w:t>
            </w:r>
          </w:p>
          <w:p w:rsidR="00B6773A" w:rsidRPr="003A37DF" w:rsidRDefault="00B6773A" w:rsidP="003A37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37DF" w:rsidTr="00D66273">
        <w:tc>
          <w:tcPr>
            <w:tcW w:w="8296" w:type="dxa"/>
          </w:tcPr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Name of Lead Presenter/Author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Student ID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Email Address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Faculty Advisor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(Optional)</w:t>
            </w:r>
          </w:p>
          <w:p w:rsidR="00812984" w:rsidRDefault="00812984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812984" w:rsidP="003A37DF">
            <w:pPr>
              <w:rPr>
                <w:rFonts w:ascii="Times New Roman" w:hAnsi="Times New Roman" w:cs="Times New Roman"/>
                <w:szCs w:val="21"/>
              </w:rPr>
            </w:pPr>
            <w:r w:rsidRPr="00812984">
              <w:rPr>
                <w:rFonts w:ascii="Times New Roman" w:hAnsi="Times New Roman" w:cs="Times New Roman" w:hint="eastAsia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YES    ________________________</w:t>
            </w:r>
          </w:p>
          <w:p w:rsidR="00812984" w:rsidRDefault="00812984" w:rsidP="003A37DF">
            <w:pPr>
              <w:rPr>
                <w:rFonts w:ascii="Times New Roman" w:hAnsi="Times New Roman" w:cs="Times New Roman"/>
                <w:szCs w:val="21"/>
              </w:rPr>
            </w:pPr>
            <w:r w:rsidRPr="00812984">
              <w:rPr>
                <w:rFonts w:ascii="Times New Roman" w:hAnsi="Times New Roman" w:cs="Times New Roman" w:hint="eastAsia"/>
                <w:szCs w:val="21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NO    </w:t>
            </w:r>
          </w:p>
          <w:p w:rsidR="00B6773A" w:rsidRPr="00812984" w:rsidRDefault="00B6773A" w:rsidP="003A37D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A37DF" w:rsidTr="00D66273">
        <w:tc>
          <w:tcPr>
            <w:tcW w:w="8296" w:type="dxa"/>
          </w:tcPr>
          <w:p w:rsidR="003A37DF" w:rsidRPr="00DE3C6B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</w:pPr>
            <w:r w:rsidRPr="00DE3C6B">
              <w:rPr>
                <w:rFonts w:ascii="Times New Roman" w:hAnsi="Times New Roman" w:cs="Times New Roman"/>
                <w:b/>
                <w:color w:val="000000"/>
                <w:sz w:val="22"/>
                <w:szCs w:val="21"/>
              </w:rPr>
              <w:t>Select One: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Individual work</w:t>
            </w:r>
          </w:p>
          <w:p w:rsidR="003A37DF" w:rsidRP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Team work</w:t>
            </w:r>
          </w:p>
        </w:tc>
      </w:tr>
      <w:tr w:rsidR="00812984" w:rsidTr="00D66273">
        <w:tc>
          <w:tcPr>
            <w:tcW w:w="8296" w:type="dxa"/>
          </w:tcPr>
          <w:p w:rsidR="00812984" w:rsidRPr="00DE3C6B" w:rsidRDefault="00812984" w:rsidP="008129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3C6B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If </w:t>
            </w:r>
            <w:r w:rsidRPr="00DE3C6B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it is a team work</w:t>
            </w:r>
            <w:r w:rsidRPr="00DE3C6B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, </w:t>
            </w:r>
            <w:r w:rsidRPr="00DE3C6B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please fill out the form of other presenters as follows</w:t>
            </w:r>
          </w:p>
        </w:tc>
      </w:tr>
      <w:tr w:rsidR="003A37DF" w:rsidTr="00D66273">
        <w:tc>
          <w:tcPr>
            <w:tcW w:w="8296" w:type="dxa"/>
          </w:tcPr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Name of Author/Presenter #2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Student ID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Email Address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3A37DF" w:rsidTr="00D66273">
        <w:tc>
          <w:tcPr>
            <w:tcW w:w="8296" w:type="dxa"/>
          </w:tcPr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Name of Author/Presenter #3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Student ID</w:t>
            </w:r>
          </w:p>
          <w:p w:rsidR="00B6773A" w:rsidRDefault="00B6773A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Email Address</w:t>
            </w:r>
          </w:p>
          <w:p w:rsidR="003A37DF" w:rsidRDefault="003A37DF" w:rsidP="003A37DF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3A37DF" w:rsidTr="00D66273">
        <w:tc>
          <w:tcPr>
            <w:tcW w:w="8296" w:type="dxa"/>
          </w:tcPr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Name of Author/Presenter #4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Student ID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Email Address</w:t>
            </w:r>
          </w:p>
          <w:p w:rsidR="003A37DF" w:rsidRDefault="003A37DF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F5751E" w:rsidTr="00D66273">
        <w:tc>
          <w:tcPr>
            <w:tcW w:w="8296" w:type="dxa"/>
          </w:tcPr>
          <w:p w:rsidR="00F5751E" w:rsidRPr="00F5751E" w:rsidRDefault="00F5751E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5751E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Title</w:t>
            </w:r>
          </w:p>
          <w:p w:rsidR="00F5751E" w:rsidRDefault="00F5751E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F5751E" w:rsidRDefault="00F5751E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267B7" w:rsidTr="00D66273">
        <w:tc>
          <w:tcPr>
            <w:tcW w:w="8296" w:type="dxa"/>
          </w:tcPr>
          <w:p w:rsidR="007267B7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 xml:space="preserve">Abstract </w:t>
            </w:r>
          </w:p>
          <w:p w:rsidR="007267B7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7267B7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D66273" w:rsidRDefault="00D66273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7267B7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7267B7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7267B7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7267B7" w:rsidRPr="00F5751E" w:rsidRDefault="007267B7" w:rsidP="003A37D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</w:pPr>
          </w:p>
        </w:tc>
      </w:tr>
    </w:tbl>
    <w:p w:rsidR="00C77BD2" w:rsidRDefault="00C77B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2329" w:rsidTr="00572329">
        <w:tc>
          <w:tcPr>
            <w:tcW w:w="8522" w:type="dxa"/>
          </w:tcPr>
          <w:p w:rsidR="00572329" w:rsidRPr="00D02FAF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02FAF"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lastRenderedPageBreak/>
              <w:t>Recommendation of Student Research Review Committee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Comments: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Pr="00D02FAF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572329" w:rsidRDefault="00572329" w:rsidP="00FB540D">
            <w:pPr>
              <w:pStyle w:val="a7"/>
              <w:shd w:val="clear" w:color="auto" w:fill="FFFFFF"/>
              <w:wordWrap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Signature Date:                            </w:t>
            </w:r>
          </w:p>
          <w:p w:rsidR="00572329" w:rsidRDefault="00572329" w:rsidP="00FB540D">
            <w:pPr>
              <w:pStyle w:val="a7"/>
              <w:shd w:val="clear" w:color="auto" w:fill="FFFFFF"/>
              <w:wordWrap w:val="0"/>
              <w:spacing w:before="0" w:beforeAutospacing="0" w:after="0" w:afterAutospacing="0"/>
              <w:ind w:right="126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Designated Reviewer: </w:t>
            </w:r>
          </w:p>
          <w:p w:rsidR="00572329" w:rsidRDefault="00572329" w:rsidP="00FB540D">
            <w:pPr>
              <w:pStyle w:val="a7"/>
              <w:shd w:val="clear" w:color="auto" w:fill="FFFFFF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</w:t>
            </w:r>
          </w:p>
        </w:tc>
      </w:tr>
    </w:tbl>
    <w:p w:rsidR="00572329" w:rsidRDefault="00572329"/>
    <w:sectPr w:rsidR="00572329" w:rsidSect="005D7ADB">
      <w:headerReference w:type="default" r:id="rId7"/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EA" w:rsidRDefault="003D06EA" w:rsidP="00044BC2">
      <w:r>
        <w:separator/>
      </w:r>
    </w:p>
  </w:endnote>
  <w:endnote w:type="continuationSeparator" w:id="0">
    <w:p w:rsidR="003D06EA" w:rsidRDefault="003D06EA" w:rsidP="0004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C2" w:rsidRDefault="00044BC2" w:rsidP="00044BC2">
    <w:r>
      <w:tab/>
    </w:r>
    <w:r>
      <w:rPr>
        <w:noProof/>
      </w:rPr>
      <w:drawing>
        <wp:inline distT="0" distB="0" distL="0" distR="0" wp14:anchorId="4CDAC923" wp14:editId="00632B32">
          <wp:extent cx="5274310" cy="161290"/>
          <wp:effectExtent l="0" t="0" r="254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纸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EA" w:rsidRDefault="003D06EA" w:rsidP="00044BC2">
      <w:r>
        <w:separator/>
      </w:r>
    </w:p>
  </w:footnote>
  <w:footnote w:type="continuationSeparator" w:id="0">
    <w:p w:rsidR="003D06EA" w:rsidRDefault="003D06EA" w:rsidP="0004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C2" w:rsidRDefault="00044BC2" w:rsidP="00044BC2">
    <w:pPr>
      <w:jc w:val="center"/>
    </w:pPr>
    <w:r>
      <w:rPr>
        <w:noProof/>
      </w:rPr>
      <w:drawing>
        <wp:inline distT="0" distB="0" distL="0" distR="0" wp14:anchorId="505B7850" wp14:editId="60237F62">
          <wp:extent cx="1440000" cy="1378983"/>
          <wp:effectExtent l="0" t="0" r="825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信纸页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37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0E2"/>
    <w:multiLevelType w:val="hybridMultilevel"/>
    <w:tmpl w:val="E7F8A9FC"/>
    <w:lvl w:ilvl="0" w:tplc="9C1C80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361BDA"/>
    <w:multiLevelType w:val="hybridMultilevel"/>
    <w:tmpl w:val="4FCEFC38"/>
    <w:lvl w:ilvl="0" w:tplc="0AC0B2F8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831072"/>
    <w:multiLevelType w:val="hybridMultilevel"/>
    <w:tmpl w:val="B400D178"/>
    <w:lvl w:ilvl="0" w:tplc="4ABEF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C2"/>
    <w:rsid w:val="00027176"/>
    <w:rsid w:val="00044BC2"/>
    <w:rsid w:val="0007054A"/>
    <w:rsid w:val="002C6F59"/>
    <w:rsid w:val="0031752D"/>
    <w:rsid w:val="00342619"/>
    <w:rsid w:val="003A2AD3"/>
    <w:rsid w:val="003A37DF"/>
    <w:rsid w:val="003D06EA"/>
    <w:rsid w:val="004277AA"/>
    <w:rsid w:val="00533EB7"/>
    <w:rsid w:val="00572329"/>
    <w:rsid w:val="005724F5"/>
    <w:rsid w:val="005C3125"/>
    <w:rsid w:val="005D0507"/>
    <w:rsid w:val="005D7ADB"/>
    <w:rsid w:val="005F5793"/>
    <w:rsid w:val="00621B0D"/>
    <w:rsid w:val="00630EB7"/>
    <w:rsid w:val="006350F6"/>
    <w:rsid w:val="00704129"/>
    <w:rsid w:val="007267B7"/>
    <w:rsid w:val="00755B4D"/>
    <w:rsid w:val="00787E04"/>
    <w:rsid w:val="007B6BD0"/>
    <w:rsid w:val="00812984"/>
    <w:rsid w:val="00825AB7"/>
    <w:rsid w:val="00825CF1"/>
    <w:rsid w:val="008E77FE"/>
    <w:rsid w:val="00951E6F"/>
    <w:rsid w:val="00A85A4D"/>
    <w:rsid w:val="00AB5F88"/>
    <w:rsid w:val="00B52B69"/>
    <w:rsid w:val="00B6773A"/>
    <w:rsid w:val="00B74B10"/>
    <w:rsid w:val="00B95D1B"/>
    <w:rsid w:val="00C72B0C"/>
    <w:rsid w:val="00C77BD2"/>
    <w:rsid w:val="00CB001C"/>
    <w:rsid w:val="00CC3E1B"/>
    <w:rsid w:val="00D02FAF"/>
    <w:rsid w:val="00D323E8"/>
    <w:rsid w:val="00D66273"/>
    <w:rsid w:val="00DD5125"/>
    <w:rsid w:val="00DE3C6B"/>
    <w:rsid w:val="00E43378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85434-7996-4509-A6D8-D6A6834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BC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B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BC2"/>
    <w:rPr>
      <w:sz w:val="18"/>
      <w:szCs w:val="18"/>
    </w:rPr>
  </w:style>
  <w:style w:type="paragraph" w:styleId="a6">
    <w:name w:val="List Paragraph"/>
    <w:basedOn w:val="a"/>
    <w:uiPriority w:val="34"/>
    <w:qFormat/>
    <w:rsid w:val="005D7AD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3A37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A37DF"/>
  </w:style>
  <w:style w:type="character" w:styleId="a8">
    <w:name w:val="Strong"/>
    <w:basedOn w:val="a0"/>
    <w:uiPriority w:val="22"/>
    <w:qFormat/>
    <w:rsid w:val="003A37DF"/>
    <w:rPr>
      <w:b/>
      <w:bCs/>
    </w:rPr>
  </w:style>
  <w:style w:type="table" w:styleId="a9">
    <w:name w:val="Table Grid"/>
    <w:basedOn w:val="a1"/>
    <w:uiPriority w:val="59"/>
    <w:rsid w:val="003A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1511</Characters>
  <Application>Microsoft Office Word</Application>
  <DocSecurity>0</DocSecurity>
  <Lines>12</Lines>
  <Paragraphs>3</Paragraphs>
  <ScaleCrop>false</ScaleCrop>
  <Company>Sky123.Org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zxx</cp:lastModifiedBy>
  <cp:revision>7</cp:revision>
  <cp:lastPrinted>2015-12-04T02:25:00Z</cp:lastPrinted>
  <dcterms:created xsi:type="dcterms:W3CDTF">2017-01-10T07:19:00Z</dcterms:created>
  <dcterms:modified xsi:type="dcterms:W3CDTF">2017-01-10T07:25:00Z</dcterms:modified>
</cp:coreProperties>
</file>